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86" w:tblpY="-127"/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5884"/>
      </w:tblGrid>
      <w:tr w:rsidR="008B551E" w:rsidRPr="008B551E" w14:paraId="34DF6EB9" w14:textId="77777777" w:rsidTr="007B1320">
        <w:trPr>
          <w:trHeight w:val="720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4FFA1" w14:textId="77777777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ПУНКТЫ ПРИЕМА ОПЛАТЫ</w:t>
            </w:r>
          </w:p>
        </w:tc>
      </w:tr>
      <w:tr w:rsidR="008B551E" w:rsidRPr="008B551E" w14:paraId="0724DB57" w14:textId="77777777" w:rsidTr="007B1320">
        <w:trPr>
          <w:trHeight w:val="615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781A0" w14:textId="16C15E2B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r w:rsidR="005C1780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ои</w:t>
            </w:r>
            <w:bookmarkStart w:id="0" w:name="_GoBack"/>
            <w:bookmarkEnd w:id="0"/>
            <w:r w:rsidRPr="008B551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звести оплату Вы можете через приложение Каспий банка </w:t>
            </w:r>
            <w:r w:rsidRPr="008B551E">
              <w:rPr>
                <w:rFonts w:ascii="Open Sans" w:eastAsia="Times New Roman" w:hAnsi="Open Sans" w:cs="Times New Roman"/>
                <w:noProof/>
                <w:color w:val="F13237"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30878A69" wp14:editId="5AD5B895">
                  <wp:extent cx="628650" cy="238125"/>
                  <wp:effectExtent l="0" t="0" r="0" b="9525"/>
                  <wp:docPr id="2" name="Рисунок 2" descr="https://kazenergocentre.kz/sites/default/files/resize/88-66x25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zenergocentre.kz/sites/default/files/resize/88-66x25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gtFrame="_blank" w:history="1">
              <w:r w:rsidRPr="008B551E">
                <w:rPr>
                  <w:rFonts w:ascii="Open Sans" w:eastAsia="Times New Roman" w:hAnsi="Open Sans" w:cs="Times New Roman"/>
                  <w:color w:val="F13237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 </w:t>
              </w:r>
            </w:hyperlink>
            <w:r w:rsidRPr="008B551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, Народного банка</w:t>
            </w:r>
            <w:hyperlink r:id="rId7" w:tgtFrame="_blank" w:history="1">
              <w:r w:rsidRPr="008B551E">
                <w:rPr>
                  <w:rFonts w:ascii="Open Sans" w:eastAsia="Times New Roman" w:hAnsi="Open Sans" w:cs="Times New Roman"/>
                  <w:color w:val="F13237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 </w:t>
              </w:r>
            </w:hyperlink>
            <w:r w:rsidRPr="008B551E">
              <w:rPr>
                <w:rFonts w:ascii="Open Sans" w:eastAsia="Times New Roman" w:hAnsi="Open Sans" w:cs="Times New Roman"/>
                <w:noProof/>
                <w:color w:val="F13237"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54170F2F" wp14:editId="13AE5CDD">
                  <wp:extent cx="619125" cy="247650"/>
                  <wp:effectExtent l="0" t="0" r="9525" b="0"/>
                  <wp:docPr id="1" name="Рисунок 1" descr="https://kazenergocentre.kz/sites/default/files/resize/88888-65x26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azenergocentre.kz/sites/default/files/resize/88888-65x26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в отделениях АО </w:t>
            </w:r>
            <w:proofErr w:type="spellStart"/>
            <w:r w:rsidRPr="008B551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Казпочты</w:t>
            </w:r>
            <w:proofErr w:type="spellEnd"/>
            <w:r w:rsidRPr="008B551E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 , а также по нижеследующим адресам.</w:t>
            </w:r>
          </w:p>
        </w:tc>
      </w:tr>
      <w:tr w:rsidR="008B551E" w:rsidRPr="008B551E" w14:paraId="423771ED" w14:textId="77777777" w:rsidTr="007B1320">
        <w:trPr>
          <w:trHeight w:val="4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F4C62" w14:textId="77777777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Адреса касс и терминалов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212C8" w14:textId="77777777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Режим работы </w:t>
            </w:r>
          </w:p>
        </w:tc>
      </w:tr>
      <w:tr w:rsidR="008B551E" w:rsidRPr="008B551E" w14:paraId="63041C30" w14:textId="77777777" w:rsidTr="007B1320">
        <w:trPr>
          <w:trHeight w:val="300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A60E5" w14:textId="77777777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г. Балхаш</w:t>
            </w:r>
          </w:p>
        </w:tc>
      </w:tr>
      <w:tr w:rsidR="008B551E" w:rsidRPr="008B551E" w14:paraId="58BB7130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A45F7" w14:textId="77777777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Казбекова</w:t>
            </w:r>
            <w:proofErr w:type="spellEnd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19а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AD71F" w14:textId="417D9B21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</w:t>
            </w:r>
            <w:r w:rsidR="0050034F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онедельник - пятница 09.00 ч.-17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ч., суббота 09.00 ч.-14.00 ч.</w:t>
            </w:r>
          </w:p>
        </w:tc>
      </w:tr>
      <w:tr w:rsidR="008B551E" w:rsidRPr="008B551E" w14:paraId="54E67F66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22FBB" w14:textId="77777777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ул. Зайцева 15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DE4FC" w14:textId="77777777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понедельник - пятница 09.00 ч.-11.00 ч.</w:t>
            </w:r>
          </w:p>
        </w:tc>
      </w:tr>
      <w:tr w:rsidR="008B551E" w:rsidRPr="008B551E" w14:paraId="35C60429" w14:textId="77777777" w:rsidTr="007B1320">
        <w:trPr>
          <w:trHeight w:val="300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23C74" w14:textId="77777777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г. Сатпаев</w:t>
            </w:r>
          </w:p>
        </w:tc>
      </w:tr>
      <w:tr w:rsidR="008B551E" w:rsidRPr="008B551E" w14:paraId="48F48129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A6074" w14:textId="77777777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ул. Абая 20В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30787" w14:textId="356493DB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понедельник - пятница 08.00 ч.-1</w:t>
            </w:r>
            <w:r w:rsidR="00690680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7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ч., суббота 09.00 ч.-14.00 ч.</w:t>
            </w:r>
          </w:p>
        </w:tc>
      </w:tr>
      <w:tr w:rsidR="008B551E" w:rsidRPr="008B551E" w14:paraId="4EC85826" w14:textId="77777777" w:rsidTr="007B1320">
        <w:trPr>
          <w:trHeight w:val="300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BE7CC" w14:textId="77777777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г. Жезказган</w:t>
            </w:r>
          </w:p>
        </w:tc>
      </w:tr>
      <w:tr w:rsidR="008B551E" w:rsidRPr="008B551E" w14:paraId="2712C9AB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A77E0" w14:textId="182F8BC9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Алашахана</w:t>
            </w:r>
            <w:proofErr w:type="spellEnd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5D6EC" w14:textId="7FC48DDF" w:rsidR="008B551E" w:rsidRPr="008B551E" w:rsidRDefault="008B551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понедельник - пятница 09.00 ч.-1</w:t>
            </w:r>
            <w:r w:rsidR="00690680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7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</w:t>
            </w:r>
            <w:r w:rsidR="00690680"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суббота  09.00 ч.-14.00 ч.</w:t>
            </w:r>
          </w:p>
        </w:tc>
      </w:tr>
      <w:tr w:rsidR="00690680" w:rsidRPr="008B551E" w14:paraId="28E048A7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F65DD" w14:textId="513204F4" w:rsidR="00690680" w:rsidRPr="008B551E" w:rsidRDefault="00690680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Холмецкого</w:t>
            </w:r>
            <w:proofErr w:type="spellEnd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3805D" w14:textId="0F203B08" w:rsidR="00690680" w:rsidRPr="008B551E" w:rsidRDefault="00690680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понедельник - пятница 0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8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ч.-1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6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ч., суббота  09.00 ч.-14.00</w:t>
            </w:r>
            <w:r w:rsidR="007B1320" w:rsidRPr="007B1320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ч.</w:t>
            </w:r>
          </w:p>
        </w:tc>
      </w:tr>
      <w:tr w:rsidR="001E705E" w:rsidRPr="008B551E" w14:paraId="68A31837" w14:textId="42A26F61" w:rsidTr="007B1320">
        <w:trPr>
          <w:trHeight w:val="265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4DA99" w14:textId="6C24DB99" w:rsidR="001E705E" w:rsidRPr="008B551E" w:rsidRDefault="001E705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п. </w:t>
            </w:r>
            <w:proofErr w:type="spellStart"/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Топар</w:t>
            </w:r>
            <w:proofErr w:type="spellEnd"/>
          </w:p>
        </w:tc>
      </w:tr>
      <w:tr w:rsidR="00690680" w:rsidRPr="008B551E" w14:paraId="004E11D5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4E0E7" w14:textId="09E3CF33" w:rsidR="00690680" w:rsidRPr="008B551E" w:rsidRDefault="00690680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ул. Н. </w:t>
            </w:r>
            <w:proofErr w:type="spellStart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Абдирова</w:t>
            </w:r>
            <w:proofErr w:type="spellEnd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58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4DF7A" w14:textId="179BC8EC" w:rsidR="00690680" w:rsidRPr="008B551E" w:rsidRDefault="00690680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понедельник - пятница 0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9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ч.-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18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</w:t>
            </w:r>
          </w:p>
        </w:tc>
      </w:tr>
      <w:tr w:rsidR="001E705E" w:rsidRPr="008B551E" w14:paraId="283F4747" w14:textId="37A5E27D" w:rsidTr="007B1320">
        <w:trPr>
          <w:trHeight w:val="300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EC8EF" w14:textId="3A128DEF" w:rsidR="001E705E" w:rsidRPr="008B551E" w:rsidRDefault="001E705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п. Атасу, </w:t>
            </w:r>
            <w:proofErr w:type="spellStart"/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Жанааркинский</w:t>
            </w:r>
            <w:proofErr w:type="spellEnd"/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</w:t>
            </w:r>
          </w:p>
        </w:tc>
      </w:tr>
      <w:tr w:rsidR="00690680" w:rsidRPr="008B551E" w14:paraId="719C751B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E377A" w14:textId="7D5D4B59" w:rsidR="00690680" w:rsidRPr="00690680" w:rsidRDefault="00690680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Тәуелсіздік</w:t>
            </w:r>
            <w:proofErr w:type="spellEnd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23</w:t>
            </w:r>
          </w:p>
        </w:tc>
        <w:tc>
          <w:tcPr>
            <w:tcW w:w="58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2FE24" w14:textId="30705EA0" w:rsidR="00690680" w:rsidRPr="008B551E" w:rsidRDefault="00690680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понедельник - пятница 0</w:t>
            </w:r>
            <w:r w:rsidR="003A0FB5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8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ч.-</w:t>
            </w:r>
            <w:r w:rsidR="00CE43C1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17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</w:t>
            </w:r>
          </w:p>
        </w:tc>
      </w:tr>
      <w:tr w:rsidR="001E705E" w:rsidRPr="008B551E" w14:paraId="76262187" w14:textId="6DD5B224" w:rsidTr="007B1320">
        <w:trPr>
          <w:trHeight w:val="300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57855" w14:textId="140B79A0" w:rsidR="001E705E" w:rsidRPr="008B551E" w:rsidRDefault="001E705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г. Приозерск</w:t>
            </w:r>
          </w:p>
        </w:tc>
      </w:tr>
      <w:tr w:rsidR="00690680" w:rsidRPr="008B551E" w14:paraId="56A2813F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13147" w14:textId="17DE8780" w:rsidR="00690680" w:rsidRPr="008B551E" w:rsidRDefault="00690680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Балхашская</w:t>
            </w:r>
            <w:proofErr w:type="spellEnd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58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C46BC" w14:textId="404ADE2B" w:rsidR="00690680" w:rsidRPr="008B551E" w:rsidRDefault="00690680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понедельник - пятница 0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8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ч.-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17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</w:t>
            </w:r>
          </w:p>
        </w:tc>
      </w:tr>
      <w:tr w:rsidR="001E705E" w:rsidRPr="008B551E" w14:paraId="0264B5F7" w14:textId="3BCD3216" w:rsidTr="007B1320">
        <w:trPr>
          <w:trHeight w:val="300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53DE8" w14:textId="45B68DE9" w:rsidR="001E705E" w:rsidRPr="008B551E" w:rsidRDefault="001E705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п. </w:t>
            </w:r>
            <w:proofErr w:type="spellStart"/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Жайрем</w:t>
            </w:r>
            <w:proofErr w:type="spellEnd"/>
          </w:p>
        </w:tc>
      </w:tr>
      <w:tr w:rsidR="00690680" w:rsidRPr="008B551E" w14:paraId="3CFEAFDA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57F8C" w14:textId="5F1CCD50" w:rsidR="00690680" w:rsidRPr="008B551E" w:rsidRDefault="00690680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ул. Металлургов 27</w:t>
            </w:r>
          </w:p>
        </w:tc>
        <w:tc>
          <w:tcPr>
            <w:tcW w:w="58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B0E42" w14:textId="6E830C5B" w:rsidR="00690680" w:rsidRPr="008B551E" w:rsidRDefault="001E705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понедельник - пятница 0</w:t>
            </w:r>
            <w:r w:rsidR="003A0FB5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8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ч.-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1</w:t>
            </w:r>
            <w:r w:rsidR="003A0FB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</w:t>
            </w:r>
          </w:p>
        </w:tc>
      </w:tr>
      <w:tr w:rsidR="001E705E" w:rsidRPr="008B551E" w14:paraId="36329D74" w14:textId="418D01CD" w:rsidTr="007B1320">
        <w:trPr>
          <w:trHeight w:val="300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D08AD" w14:textId="31CB1447" w:rsidR="001E705E" w:rsidRPr="008B551E" w:rsidRDefault="001E705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г. Каражал</w:t>
            </w:r>
          </w:p>
        </w:tc>
      </w:tr>
      <w:tr w:rsidR="00690680" w:rsidRPr="008B551E" w14:paraId="42241667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F455B" w14:textId="42996FCF" w:rsidR="00690680" w:rsidRPr="008B551E" w:rsidRDefault="00690680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ул.Тоимбекова</w:t>
            </w:r>
            <w:proofErr w:type="spellEnd"/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9, помещение № 6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48237" w14:textId="7E8DE654" w:rsidR="00690680" w:rsidRPr="008B551E" w:rsidRDefault="00690680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  <w:r w:rsidR="001E705E"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понедельник - пятница 0</w:t>
            </w:r>
            <w:r w:rsidR="003A0FB5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8</w:t>
            </w:r>
            <w:r w:rsidR="001E705E"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ч.-</w:t>
            </w:r>
            <w:r w:rsidR="001E705E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1</w:t>
            </w:r>
            <w:r w:rsidR="003A0FB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</w:t>
            </w:r>
            <w:r w:rsidR="001E705E"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</w:t>
            </w:r>
          </w:p>
        </w:tc>
      </w:tr>
      <w:tr w:rsidR="001E705E" w:rsidRPr="008B551E" w14:paraId="13384033" w14:textId="77777777" w:rsidTr="007B1320">
        <w:trPr>
          <w:trHeight w:val="300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0DCED" w14:textId="3E044684" w:rsidR="001E705E" w:rsidRPr="008B551E" w:rsidRDefault="001E705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 w:rsidRPr="008B551E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п.Аксу</w:t>
            </w:r>
            <w:proofErr w:type="spellEnd"/>
            <w:r w:rsidRPr="008B551E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51E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Аюлы</w:t>
            </w:r>
            <w:proofErr w:type="spellEnd"/>
          </w:p>
        </w:tc>
      </w:tr>
      <w:tr w:rsidR="00690680" w:rsidRPr="008B551E" w14:paraId="34197301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39EAB" w14:textId="0D2C7128" w:rsidR="00690680" w:rsidRPr="008B551E" w:rsidRDefault="001E705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 w:hint="eastAsia"/>
                <w:sz w:val="20"/>
                <w:szCs w:val="20"/>
                <w:lang w:eastAsia="ru-RU"/>
              </w:rPr>
              <w:t>У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л.Шортанба</w:t>
            </w:r>
            <w:r w:rsidR="00CE43C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-Жырау</w:t>
            </w:r>
            <w:proofErr w:type="spell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 w:hint="eastAsia"/>
                <w:sz w:val="20"/>
                <w:szCs w:val="20"/>
                <w:lang w:eastAsia="ru-RU"/>
              </w:rPr>
              <w:t>д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.141А</w:t>
            </w:r>
          </w:p>
        </w:tc>
        <w:tc>
          <w:tcPr>
            <w:tcW w:w="58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B0486" w14:textId="4132BF8E" w:rsidR="00690680" w:rsidRPr="008B551E" w:rsidRDefault="001E705E" w:rsidP="008B551E">
            <w:pPr>
              <w:spacing w:after="0" w:line="240" w:lineRule="auto"/>
              <w:ind w:right="1026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понедельник - пятница 0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8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ч.-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17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</w:t>
            </w:r>
          </w:p>
        </w:tc>
      </w:tr>
      <w:tr w:rsidR="001E705E" w:rsidRPr="008B551E" w14:paraId="5A3D183F" w14:textId="13C90BD1" w:rsidTr="007B1320">
        <w:trPr>
          <w:trHeight w:val="300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DBD89" w14:textId="77409268" w:rsidR="001E705E" w:rsidRPr="008B551E" w:rsidRDefault="001E705E" w:rsidP="008B551E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 w:hint="eastAsia"/>
                <w:b/>
                <w:sz w:val="20"/>
                <w:szCs w:val="20"/>
                <w:lang w:eastAsia="ru-RU"/>
              </w:rPr>
              <w:t>п</w:t>
            </w:r>
            <w:r w:rsidRPr="008B551E">
              <w:rPr>
                <w:rFonts w:ascii="inherit" w:eastAsia="Times New Roman" w:hAnsi="inherit" w:cs="Times New Roman"/>
                <w:b/>
                <w:sz w:val="20"/>
                <w:szCs w:val="20"/>
                <w:lang w:eastAsia="ru-RU"/>
              </w:rPr>
              <w:t>.Агадырь</w:t>
            </w:r>
            <w:proofErr w:type="spellEnd"/>
          </w:p>
        </w:tc>
      </w:tr>
      <w:tr w:rsidR="00690680" w:rsidRPr="008B551E" w14:paraId="307D55A0" w14:textId="77777777" w:rsidTr="007B132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7FCCE" w14:textId="7231F308" w:rsidR="00690680" w:rsidRPr="008B551E" w:rsidRDefault="001E705E" w:rsidP="008B551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 w:hint="eastAsia"/>
                <w:sz w:val="20"/>
                <w:szCs w:val="20"/>
                <w:lang w:eastAsia="ru-RU"/>
              </w:rPr>
              <w:t>У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л.Т.Казахстана</w:t>
            </w:r>
            <w:proofErr w:type="spell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д.3</w:t>
            </w:r>
          </w:p>
        </w:tc>
        <w:tc>
          <w:tcPr>
            <w:tcW w:w="58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A5576" w14:textId="3A40B943" w:rsidR="00690680" w:rsidRPr="008B551E" w:rsidRDefault="001E705E" w:rsidP="008B551E">
            <w:pPr>
              <w:spacing w:after="0" w:line="240" w:lineRule="auto"/>
              <w:ind w:right="1026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понедельник - пятница 0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8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ч.-</w:t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17</w:t>
            </w:r>
            <w:r w:rsidRPr="008B551E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.00 ч</w:t>
            </w:r>
          </w:p>
        </w:tc>
      </w:tr>
      <w:tr w:rsidR="001E705E" w:rsidRPr="008B551E" w14:paraId="74AB5249" w14:textId="6B28C1D1" w:rsidTr="007B1320">
        <w:trPr>
          <w:trHeight w:val="300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AB916" w14:textId="361F84AF" w:rsidR="001E705E" w:rsidRPr="001E705E" w:rsidRDefault="001E705E" w:rsidP="008B551E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6B13B5A4" w14:textId="77777777" w:rsidR="008B551E" w:rsidRPr="008B551E" w:rsidRDefault="008B551E" w:rsidP="008B551E">
      <w:pPr>
        <w:shd w:val="clear" w:color="auto" w:fill="FFFFFF"/>
        <w:spacing w:after="30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36404A"/>
          <w:kern w:val="36"/>
          <w:sz w:val="20"/>
          <w:szCs w:val="20"/>
          <w:lang w:eastAsia="ru-RU"/>
        </w:rPr>
      </w:pPr>
    </w:p>
    <w:p w14:paraId="6E2C3203" w14:textId="77777777" w:rsidR="00552765" w:rsidRDefault="005C1780"/>
    <w:sectPr w:rsidR="0055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AB"/>
    <w:rsid w:val="001E705E"/>
    <w:rsid w:val="003A0FB5"/>
    <w:rsid w:val="0050034F"/>
    <w:rsid w:val="005C1780"/>
    <w:rsid w:val="00690680"/>
    <w:rsid w:val="007B1320"/>
    <w:rsid w:val="008A15AB"/>
    <w:rsid w:val="008B551E"/>
    <w:rsid w:val="0097229F"/>
    <w:rsid w:val="00A50B8C"/>
    <w:rsid w:val="00B37CDE"/>
    <w:rsid w:val="00C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A263"/>
  <w15:chartTrackingRefBased/>
  <w15:docId w15:val="{5B960123-1DF0-42C3-8E98-3CEEE70F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DE"/>
  </w:style>
  <w:style w:type="paragraph" w:styleId="1">
    <w:name w:val="heading 1"/>
    <w:basedOn w:val="a"/>
    <w:link w:val="10"/>
    <w:uiPriority w:val="9"/>
    <w:qFormat/>
    <w:rsid w:val="00B37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551E"/>
    <w:rPr>
      <w:color w:val="0000FF"/>
      <w:u w:val="single"/>
    </w:rPr>
  </w:style>
  <w:style w:type="character" w:customStyle="1" w:styleId="font5">
    <w:name w:val="font5"/>
    <w:basedOn w:val="a0"/>
    <w:rsid w:val="008B551E"/>
  </w:style>
  <w:style w:type="character" w:customStyle="1" w:styleId="font6">
    <w:name w:val="font6"/>
    <w:basedOn w:val="a0"/>
    <w:rsid w:val="008B551E"/>
  </w:style>
  <w:style w:type="character" w:styleId="a4">
    <w:name w:val="Strong"/>
    <w:basedOn w:val="a0"/>
    <w:uiPriority w:val="22"/>
    <w:qFormat/>
    <w:rsid w:val="008B55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9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energocentre.kz/sites/default/files/88888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lykbank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spi.k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kaspi.kz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2025-04-02T06:23:00Z</cp:lastPrinted>
  <dcterms:created xsi:type="dcterms:W3CDTF">2025-04-02T06:21:00Z</dcterms:created>
  <dcterms:modified xsi:type="dcterms:W3CDTF">2025-04-02T08:13:00Z</dcterms:modified>
</cp:coreProperties>
</file>